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77B" w:rsidRPr="00C52AF5" w:rsidRDefault="00C0194E" w:rsidP="00643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4A">
        <w:rPr>
          <w:noProof/>
        </w:rPr>
        <w:drawing>
          <wp:anchor distT="0" distB="0" distL="114300" distR="114300" simplePos="0" relativeHeight="251659264" behindDoc="0" locked="0" layoutInCell="1" allowOverlap="1" wp14:anchorId="257805BC" wp14:editId="0880B2B9">
            <wp:simplePos x="0" y="0"/>
            <wp:positionH relativeFrom="column">
              <wp:posOffset>2543175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A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КУРАЙСКОГО СЕЛЬСОВЕТА</w:t>
      </w:r>
    </w:p>
    <w:p w:rsidR="0064377B" w:rsidRPr="00C52AF5" w:rsidRDefault="00437AAD" w:rsidP="00643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:rsidR="0064377B" w:rsidRPr="00C52AF5" w:rsidRDefault="0064377B" w:rsidP="00643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7B" w:rsidRPr="00C52AF5" w:rsidRDefault="00CC6760" w:rsidP="0064377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4377B" w:rsidRPr="00C52AF5" w:rsidRDefault="0064377B" w:rsidP="0064377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C52A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377B" w:rsidRPr="00C52AF5" w:rsidRDefault="0064377B" w:rsidP="00643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7B" w:rsidRPr="00C52AF5" w:rsidRDefault="0064377B" w:rsidP="00643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C46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</w:t>
      </w:r>
      <w:r w:rsidRPr="00C52A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Курай</w:t>
      </w:r>
      <w:r w:rsidRPr="00C5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4377B" w:rsidRPr="00C52AF5" w:rsidRDefault="0064377B" w:rsidP="00643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CA0EC1" w:rsidRDefault="006539D4" w:rsidP="006539D4">
      <w:pPr>
        <w:spacing w:after="100" w:afterAutospacing="1" w:line="240" w:lineRule="auto"/>
        <w:ind w:right="425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6881">
        <w:rPr>
          <w:rFonts w:ascii="Times New Roman" w:eastAsia="Calibri" w:hAnsi="Times New Roman" w:cs="Times New Roman"/>
          <w:sz w:val="28"/>
          <w:szCs w:val="28"/>
        </w:rPr>
        <w:t>Об утверждении Положения о личном приеме граждан</w:t>
      </w:r>
      <w:r w:rsidRPr="006539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0EC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A6881" w:rsidRPr="00CA0EC1">
        <w:rPr>
          <w:rFonts w:ascii="Times New Roman" w:eastAsia="Calibri" w:hAnsi="Times New Roman" w:cs="Times New Roman"/>
          <w:sz w:val="28"/>
          <w:szCs w:val="28"/>
        </w:rPr>
        <w:t xml:space="preserve">администрации Курайского сельсовета </w:t>
      </w:r>
    </w:p>
    <w:p w:rsidR="006539D4" w:rsidRPr="006539D4" w:rsidRDefault="006539D4" w:rsidP="006539D4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08C9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9D4">
        <w:rPr>
          <w:rFonts w:ascii="Times New Roman" w:eastAsia="Calibri" w:hAnsi="Times New Roman" w:cs="Times New Roman"/>
          <w:sz w:val="28"/>
          <w:szCs w:val="28"/>
        </w:rPr>
        <w:t xml:space="preserve">В целях создания условий для непосредственного обращения граждан к руководителю </w:t>
      </w:r>
      <w:r w:rsidR="005008C9">
        <w:rPr>
          <w:rFonts w:ascii="Times New Roman" w:eastAsia="Calibri" w:hAnsi="Times New Roman" w:cs="Times New Roman"/>
          <w:sz w:val="28"/>
          <w:szCs w:val="28"/>
        </w:rPr>
        <w:t>администрации Курайского сельсовета Дзержинского района Красноярского края</w:t>
      </w:r>
      <w:r w:rsidRPr="006539D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539D4">
        <w:rPr>
          <w:rFonts w:ascii="Times New Roman" w:eastAsia="Calibri" w:hAnsi="Times New Roman" w:cs="Times New Roman"/>
          <w:sz w:val="28"/>
          <w:szCs w:val="28"/>
        </w:rPr>
        <w:t xml:space="preserve">и их должностным лицам, в соответствии с установленным статьей 13 Федерального закона от 02.05.2006 № 59-ФЗ «О порядке рассмотрения обращений граждан Российской Федерации» порядком проведения личного приема граждан, статьей 32 Федерального закона от 06.10.2003 № 131-ФЗ «Об общих принципах организации местного самоуправления в Российской Федерации», руководствуясь статьями </w:t>
      </w:r>
      <w:r w:rsidR="005008C9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Pr="006539D4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 w:rsidR="005008C9">
        <w:rPr>
          <w:rFonts w:ascii="Times New Roman" w:eastAsia="Calibri" w:hAnsi="Times New Roman" w:cs="Times New Roman"/>
          <w:sz w:val="28"/>
          <w:szCs w:val="28"/>
        </w:rPr>
        <w:t>Курайского сельсовета Дзержинского района Красноярского рая</w:t>
      </w:r>
    </w:p>
    <w:p w:rsidR="006539D4" w:rsidRPr="006539D4" w:rsidRDefault="005008C9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</w:t>
      </w:r>
      <w:r w:rsidR="00437AAD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437AAD">
        <w:rPr>
          <w:rFonts w:ascii="Times New Roman" w:eastAsia="Calibri" w:hAnsi="Times New Roman" w:cs="Times New Roman"/>
          <w:sz w:val="28"/>
          <w:szCs w:val="28"/>
        </w:rPr>
        <w:t>Ю</w:t>
      </w:r>
      <w:r w:rsidR="006539D4" w:rsidRPr="006539D4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6539D4" w:rsidRPr="006539D4" w:rsidRDefault="006539D4" w:rsidP="006539D4">
      <w:pPr>
        <w:spacing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6539D4">
        <w:rPr>
          <w:rFonts w:ascii="Times New Roman" w:eastAsia="Calibri" w:hAnsi="Times New Roman" w:cs="Times New Roman"/>
          <w:sz w:val="28"/>
          <w:szCs w:val="28"/>
        </w:rPr>
        <w:t xml:space="preserve">Положение о личном приеме граждан в </w:t>
      </w:r>
      <w:r w:rsidR="00CC6760">
        <w:rPr>
          <w:rFonts w:ascii="Times New Roman" w:eastAsia="Calibri" w:hAnsi="Times New Roman" w:cs="Times New Roman"/>
          <w:sz w:val="28"/>
          <w:szCs w:val="28"/>
        </w:rPr>
        <w:t>администрации Курайского сельсовета Дзержинского района Красноярского края</w:t>
      </w:r>
      <w:r w:rsidRPr="006539D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539D4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6539D4" w:rsidRPr="006539D4" w:rsidRDefault="006539D4" w:rsidP="006539D4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39D4">
        <w:rPr>
          <w:rFonts w:ascii="Times New Roman" w:eastAsia="Calibri" w:hAnsi="Times New Roman" w:cs="Times New Roman"/>
          <w:sz w:val="28"/>
          <w:szCs w:val="28"/>
        </w:rPr>
        <w:t xml:space="preserve">2. Контроль за исполнением настоящего </w:t>
      </w:r>
      <w:proofErr w:type="gramStart"/>
      <w:r w:rsidR="00CC6760">
        <w:rPr>
          <w:rFonts w:ascii="Times New Roman" w:eastAsia="Calibri" w:hAnsi="Times New Roman" w:cs="Times New Roman"/>
          <w:sz w:val="28"/>
          <w:szCs w:val="28"/>
        </w:rPr>
        <w:t>постановления  оставляю</w:t>
      </w:r>
      <w:proofErr w:type="gramEnd"/>
      <w:r w:rsidR="00CC6760">
        <w:rPr>
          <w:rFonts w:ascii="Times New Roman" w:eastAsia="Calibri" w:hAnsi="Times New Roman" w:cs="Times New Roman"/>
          <w:sz w:val="28"/>
          <w:szCs w:val="28"/>
        </w:rPr>
        <w:t xml:space="preserve"> за собой</w:t>
      </w:r>
      <w:r w:rsidRPr="006539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2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 следующий за днем его официального опубликования в периодическом печатном издании «Курайский вестник» и подлежит размещению на официальном сайте муниципального образования Курайский сельсовет.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9D4" w:rsidRPr="006539D4" w:rsidRDefault="00423620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Глава сельсовета                                                           С. А. Гаврилов</w:t>
      </w:r>
    </w:p>
    <w:p w:rsidR="00423620" w:rsidRDefault="00423620" w:rsidP="006539D4">
      <w:pPr>
        <w:tabs>
          <w:tab w:val="left" w:pos="4536"/>
        </w:tabs>
        <w:spacing w:after="0" w:line="24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23620" w:rsidRDefault="00423620" w:rsidP="006539D4">
      <w:pPr>
        <w:tabs>
          <w:tab w:val="left" w:pos="4536"/>
        </w:tabs>
        <w:spacing w:after="0" w:line="24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23620" w:rsidRDefault="00423620" w:rsidP="006539D4">
      <w:pPr>
        <w:tabs>
          <w:tab w:val="left" w:pos="4536"/>
        </w:tabs>
        <w:spacing w:after="0" w:line="24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23620" w:rsidRDefault="00423620" w:rsidP="006539D4">
      <w:pPr>
        <w:tabs>
          <w:tab w:val="left" w:pos="4536"/>
        </w:tabs>
        <w:spacing w:after="0" w:line="24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23620" w:rsidRDefault="00423620" w:rsidP="006539D4">
      <w:pPr>
        <w:tabs>
          <w:tab w:val="left" w:pos="4536"/>
        </w:tabs>
        <w:spacing w:after="0" w:line="24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23620" w:rsidRDefault="00423620" w:rsidP="006539D4">
      <w:pPr>
        <w:tabs>
          <w:tab w:val="left" w:pos="4536"/>
        </w:tabs>
        <w:spacing w:after="0" w:line="24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23620" w:rsidRDefault="00423620" w:rsidP="006539D4">
      <w:pPr>
        <w:tabs>
          <w:tab w:val="left" w:pos="4536"/>
        </w:tabs>
        <w:spacing w:after="0" w:line="24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23620" w:rsidRDefault="00423620" w:rsidP="006539D4">
      <w:pPr>
        <w:tabs>
          <w:tab w:val="left" w:pos="4536"/>
        </w:tabs>
        <w:spacing w:after="0" w:line="24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539D4" w:rsidRPr="006539D4" w:rsidRDefault="001B6916" w:rsidP="006539D4">
      <w:pPr>
        <w:tabs>
          <w:tab w:val="left" w:pos="4536"/>
        </w:tabs>
        <w:spacing w:after="0" w:line="24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6539D4" w:rsidRPr="006539D4">
        <w:rPr>
          <w:rFonts w:ascii="Times New Roman" w:eastAsia="Calibri" w:hAnsi="Times New Roman" w:cs="Times New Roman"/>
          <w:sz w:val="24"/>
          <w:szCs w:val="24"/>
        </w:rPr>
        <w:t>риложение</w:t>
      </w:r>
    </w:p>
    <w:p w:rsidR="006539D4" w:rsidRPr="006539D4" w:rsidRDefault="006539D4" w:rsidP="001B6916">
      <w:pPr>
        <w:tabs>
          <w:tab w:val="left" w:pos="4536"/>
        </w:tabs>
        <w:spacing w:after="0" w:line="240" w:lineRule="auto"/>
        <w:ind w:left="5954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1B6916">
        <w:rPr>
          <w:rFonts w:ascii="Times New Roman" w:eastAsia="Calibri" w:hAnsi="Times New Roman" w:cs="Times New Roman"/>
          <w:sz w:val="24"/>
          <w:szCs w:val="24"/>
        </w:rPr>
        <w:t>постановлению администрации Курайского сельсовета</w:t>
      </w:r>
      <w:r w:rsidRPr="006539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539D4" w:rsidRPr="006539D4" w:rsidRDefault="006539D4" w:rsidP="006539D4">
      <w:pPr>
        <w:spacing w:after="0" w:line="240" w:lineRule="auto"/>
        <w:ind w:left="5954" w:right="-441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B6916">
        <w:rPr>
          <w:rFonts w:ascii="Times New Roman" w:eastAsia="Calibri" w:hAnsi="Times New Roman" w:cs="Times New Roman"/>
          <w:sz w:val="24"/>
          <w:szCs w:val="24"/>
        </w:rPr>
        <w:t>00.00.</w:t>
      </w:r>
      <w:r w:rsidRPr="006539D4">
        <w:rPr>
          <w:rFonts w:ascii="Times New Roman" w:eastAsia="Calibri" w:hAnsi="Times New Roman" w:cs="Times New Roman"/>
          <w:sz w:val="24"/>
          <w:szCs w:val="24"/>
        </w:rPr>
        <w:t>20</w:t>
      </w:r>
      <w:r w:rsidR="001B6916">
        <w:rPr>
          <w:rFonts w:ascii="Times New Roman" w:eastAsia="Calibri" w:hAnsi="Times New Roman" w:cs="Times New Roman"/>
          <w:sz w:val="24"/>
          <w:szCs w:val="24"/>
        </w:rPr>
        <w:t>24</w:t>
      </w:r>
      <w:r w:rsidRPr="006539D4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proofErr w:type="gramStart"/>
      <w:r w:rsidRPr="006539D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1B6916">
        <w:rPr>
          <w:rFonts w:ascii="Times New Roman" w:eastAsia="Calibri" w:hAnsi="Times New Roman" w:cs="Times New Roman"/>
          <w:sz w:val="24"/>
          <w:szCs w:val="24"/>
        </w:rPr>
        <w:t xml:space="preserve"> 00</w:t>
      </w:r>
      <w:proofErr w:type="gramEnd"/>
      <w:r w:rsidR="001B6916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6539D4" w:rsidRPr="006539D4" w:rsidRDefault="006539D4" w:rsidP="006539D4">
      <w:pPr>
        <w:tabs>
          <w:tab w:val="left" w:pos="3969"/>
        </w:tabs>
        <w:spacing w:after="0" w:line="360" w:lineRule="atLeast"/>
        <w:ind w:left="5954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6539D4" w:rsidRPr="006539D4" w:rsidRDefault="006539D4" w:rsidP="00653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39D4" w:rsidRPr="00D603DF" w:rsidRDefault="006539D4" w:rsidP="006539D4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603DF">
        <w:rPr>
          <w:rFonts w:ascii="Times New Roman" w:eastAsia="Calibri" w:hAnsi="Times New Roman" w:cs="Times New Roman"/>
          <w:sz w:val="26"/>
          <w:szCs w:val="26"/>
        </w:rPr>
        <w:t>Положение о личном приеме граждан в</w:t>
      </w:r>
    </w:p>
    <w:p w:rsidR="00D603DF" w:rsidRDefault="00D603DF" w:rsidP="00D603D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603DF">
        <w:rPr>
          <w:rFonts w:ascii="Times New Roman" w:eastAsia="Calibri" w:hAnsi="Times New Roman" w:cs="Times New Roman"/>
          <w:sz w:val="26"/>
          <w:szCs w:val="26"/>
        </w:rPr>
        <w:t xml:space="preserve">Администрации Курайского сельсовета </w:t>
      </w:r>
    </w:p>
    <w:p w:rsidR="00436CE1" w:rsidRDefault="00D603DF" w:rsidP="00D603DF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603DF">
        <w:rPr>
          <w:rFonts w:ascii="Times New Roman" w:eastAsia="Calibri" w:hAnsi="Times New Roman" w:cs="Times New Roman"/>
          <w:sz w:val="26"/>
          <w:szCs w:val="26"/>
        </w:rPr>
        <w:t>Дзержинского района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Красноярского края</w:t>
      </w:r>
      <w:r w:rsidR="006539D4" w:rsidRPr="006539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539D4" w:rsidRPr="006539D4" w:rsidRDefault="006539D4" w:rsidP="00D603D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539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Личный прием граждан в </w:t>
      </w:r>
      <w:r w:rsidR="00436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Курайского сельсовета Дзержинского района Красноярского края </w:t>
      </w: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в соответствии с Конституцией Российской Федерации, порядком, установленным Федеральным законом от 02.05.2006 №59-ФЗ «О порядке рассмотрения обращений граждан Российской Федерации», иными нормативными правовыми актами Российской Федерации, а также настоящим Положением.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Личный прием граждан проводится в целях реализации конституционного права граждан на обращение в </w:t>
      </w:r>
      <w:r w:rsidR="00436CE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 Курайского сельсовета Дзержинского района Красноярского края</w:t>
      </w:r>
      <w:r w:rsidRPr="006539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качественного и своевременного рассмотрения предложений, заявлений и жалоб (далее - обращение).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Организация личного приема граждан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Личный прием граждан в </w:t>
      </w:r>
      <w:r w:rsidR="000D6D4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Курайского сельсовета Дзержинского района Красноярского края</w:t>
      </w:r>
      <w:r w:rsidR="00503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Глава сельсовета </w:t>
      </w: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лицо, осуществляющее личный прием) согласно графику личного прие</w:t>
      </w:r>
      <w:r w:rsidR="00350FCA">
        <w:rPr>
          <w:rFonts w:ascii="Times New Roman" w:eastAsia="Times New Roman" w:hAnsi="Times New Roman" w:cs="Times New Roman"/>
          <w:sz w:val="26"/>
          <w:szCs w:val="26"/>
          <w:lang w:eastAsia="ru-RU"/>
        </w:rPr>
        <w:t>ма (Приложение №1 к Положению);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Информация о времени и месте приема граждан размещается на: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="001E34EB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администрации Курайского сельсовета в сети Интернет:</w:t>
      </w:r>
      <w:r w:rsidR="0071273B" w:rsidRPr="0071273B">
        <w:t xml:space="preserve"> </w:t>
      </w:r>
      <w:r w:rsidR="0071273B" w:rsidRPr="0071273B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http://adminkurai.ru/</w:t>
      </w:r>
      <w:r w:rsidR="00B032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информационном стенде в </w:t>
      </w:r>
      <w:r w:rsidR="0050314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Курайского сельсовета</w:t>
      </w:r>
      <w:r w:rsidRPr="006539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Граждане вправе предварительно записаться на личный прием. Информирование о личном приеме, а также предварительная запись осуществляется </w:t>
      </w:r>
      <w:r w:rsidR="002911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заместителем главы сельсовета</w:t>
      </w: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тел.:</w:t>
      </w:r>
      <w:r w:rsidR="00291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8(39167) 25-2-37 </w:t>
      </w: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на месте по адресу: </w:t>
      </w:r>
      <w:r w:rsidR="0029118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край, Дзержинский район, Курайский сельсовет, с. Курай, ул. Новая, 18</w:t>
      </w:r>
      <w:r w:rsidRPr="006539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предварительной записи гражданина на личный прием не является препятствием для проведения приема согласно графику лица, осуществляющего личный прием. В таком случае прием гражданина, пришедшего без предварительной записи, осуществляется в порядке очередности.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2555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Дата и время личного приема могут быть изменены в случае изменения </w:t>
      </w:r>
      <w:r w:rsidR="0038690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абочего графика лица, ведущего личный прием, либо уважительного отсутствия на рабочем месте в день личного приема лица, ведущего личный прием. </w:t>
      </w:r>
      <w:r w:rsidR="007F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7F76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главы сельсовета</w:t>
      </w:r>
      <w:r w:rsidRPr="006539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539D4">
        <w:rPr>
          <w:rFonts w:ascii="Times New Roman" w:eastAsia="Calibri" w:hAnsi="Times New Roman" w:cs="Times New Roman"/>
          <w:sz w:val="26"/>
          <w:szCs w:val="26"/>
          <w:lang w:eastAsia="ru-RU"/>
        </w:rPr>
        <w:t>оперативно доводит данную информацию до сведения граждан по контактным каналам связи.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2555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Содержание устного обращения заявителя, обратившегося на личный прием, заносится </w:t>
      </w:r>
      <w:r w:rsidR="003A3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заместителем главы сельсовета </w:t>
      </w: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карточку личного приема (Приложение №</w:t>
      </w:r>
      <w:r w:rsidR="00402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2 к Положению).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2555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Письменное обращение, принятое в ходе личного приема, подлежит регистрации и рассмотрению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Ответственность должностных лиц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9D4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Должностные лица, виновные в нарушении порядка рассмотрения обращений граждан, несут ответственность в соответствии с законодательством Российской Федерации.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1A" w:rsidRDefault="00B7451A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1A" w:rsidRDefault="00B7451A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1A" w:rsidRDefault="00B7451A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1A" w:rsidRDefault="00B7451A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1A" w:rsidRDefault="00B7451A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1A" w:rsidRDefault="00B7451A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1A" w:rsidRDefault="00B7451A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1A" w:rsidRDefault="00B7451A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1A" w:rsidRDefault="00B7451A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1A" w:rsidRDefault="00B7451A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1A" w:rsidRDefault="00B7451A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40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539D4" w:rsidRPr="006539D4" w:rsidRDefault="006539D4" w:rsidP="006539D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личном приеме граждан</w:t>
      </w:r>
    </w:p>
    <w:p w:rsidR="006539D4" w:rsidRPr="006539D4" w:rsidRDefault="006539D4" w:rsidP="006539D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745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Курайского сельсовета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A55" w:rsidRDefault="00A26A55" w:rsidP="0065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98"/>
      <w:bookmarkEnd w:id="0"/>
    </w:p>
    <w:p w:rsidR="00A26A55" w:rsidRDefault="00A26A55" w:rsidP="0065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A55" w:rsidRDefault="00A26A55" w:rsidP="0065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6539D4" w:rsidRPr="00EE00D5" w:rsidRDefault="006539D4" w:rsidP="0065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3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личного приема граждан должностными лицами</w:t>
      </w:r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0D5" w:rsidRPr="00EE0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r w:rsidR="00EE0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Курайского сельсовета Дзержинского района Красноярского края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154"/>
        <w:gridCol w:w="1644"/>
        <w:gridCol w:w="1531"/>
        <w:gridCol w:w="1928"/>
      </w:tblGrid>
      <w:tr w:rsidR="006539D4" w:rsidRPr="006539D4" w:rsidTr="00EF668E">
        <w:tc>
          <w:tcPr>
            <w:tcW w:w="2324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54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44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приема</w:t>
            </w:r>
          </w:p>
        </w:tc>
        <w:tc>
          <w:tcPr>
            <w:tcW w:w="1531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1928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приема</w:t>
            </w:r>
          </w:p>
        </w:tc>
      </w:tr>
      <w:tr w:rsidR="006539D4" w:rsidRPr="006539D4" w:rsidTr="00EF668E">
        <w:tc>
          <w:tcPr>
            <w:tcW w:w="2324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9D4" w:rsidRPr="006539D4" w:rsidTr="00EF668E">
        <w:tc>
          <w:tcPr>
            <w:tcW w:w="2324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9D4" w:rsidRPr="006539D4" w:rsidTr="00EF668E">
        <w:tc>
          <w:tcPr>
            <w:tcW w:w="2324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9D4" w:rsidRPr="006539D4" w:rsidTr="00EF668E">
        <w:tc>
          <w:tcPr>
            <w:tcW w:w="2324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9D4" w:rsidRPr="006539D4" w:rsidTr="00EF668E">
        <w:tc>
          <w:tcPr>
            <w:tcW w:w="2324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6539D4" w:rsidRPr="006539D4" w:rsidRDefault="006539D4" w:rsidP="0065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40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личном приеме граждан в </w:t>
      </w:r>
      <w:r w:rsidR="00442E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Курайского сельсовета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143"/>
      <w:bookmarkEnd w:id="2"/>
      <w:r w:rsidRPr="00653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Карточка личного приема </w:t>
      </w:r>
      <w:r w:rsidRPr="006539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гражданина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Дата приема: «__» ________ 20__ г.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Фамилия 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Имя _______________________________ Отчество __________________ (при наличии)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Адрес проживания 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9D4" w:rsidRPr="006539D4" w:rsidRDefault="006539D4" w:rsidP="0065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</w:p>
    <w:p w:rsidR="006539D4" w:rsidRPr="006539D4" w:rsidRDefault="006539D4" w:rsidP="0065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Содержание устного обращения 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Дополнительные материалы на ___ листах.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Лицо, проводившее прием 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92555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6539D4">
        <w:rPr>
          <w:rFonts w:ascii="Times New Roman" w:eastAsia="Calibri" w:hAnsi="Times New Roman" w:cs="Times New Roman"/>
          <w:sz w:val="24"/>
          <w:szCs w:val="24"/>
        </w:rPr>
        <w:t xml:space="preserve">  (должность, Ф.И.О.)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Принятое решение по обращению 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Принято письменное обращение, регистрационный № ___, дата ___________.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Письменное обращение перенаправлено ______________________</w:t>
      </w:r>
      <w:r w:rsidR="00925556">
        <w:rPr>
          <w:rFonts w:ascii="Times New Roman" w:eastAsia="Calibri" w:hAnsi="Times New Roman" w:cs="Times New Roman"/>
          <w:sz w:val="24"/>
          <w:szCs w:val="24"/>
        </w:rPr>
        <w:t>_</w:t>
      </w:r>
      <w:r w:rsidRPr="006539D4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 «__» _________________ 20__ г.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Примечание 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9D4" w:rsidRPr="006539D4" w:rsidRDefault="006539D4" w:rsidP="006539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BFA" w:rsidRPr="00496DB5" w:rsidRDefault="00E13BFA" w:rsidP="006539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E13BFA" w:rsidRPr="00496DB5" w:rsidSect="00C14686">
      <w:footerReference w:type="default" r:id="rId8"/>
      <w:footerReference w:type="first" r:id="rId9"/>
      <w:pgSz w:w="11906" w:h="16838"/>
      <w:pgMar w:top="1440" w:right="707" w:bottom="1276" w:left="1701" w:header="0" w:footer="645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0A7" w:rsidRDefault="00C620A7" w:rsidP="006B330A">
      <w:pPr>
        <w:spacing w:after="0" w:line="240" w:lineRule="auto"/>
      </w:pPr>
      <w:r>
        <w:separator/>
      </w:r>
    </w:p>
  </w:endnote>
  <w:endnote w:type="continuationSeparator" w:id="0">
    <w:p w:rsidR="00C620A7" w:rsidRDefault="00C620A7" w:rsidP="006B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96B" w:rsidRPr="0040296B" w:rsidRDefault="0040296B" w:rsidP="0040296B">
    <w:pPr>
      <w:pStyle w:val="af0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154" w:rsidRDefault="0009115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0A7" w:rsidRDefault="00C620A7" w:rsidP="006B330A">
      <w:pPr>
        <w:spacing w:after="0" w:line="240" w:lineRule="auto"/>
      </w:pPr>
      <w:r>
        <w:separator/>
      </w:r>
    </w:p>
  </w:footnote>
  <w:footnote w:type="continuationSeparator" w:id="0">
    <w:p w:rsidR="00C620A7" w:rsidRDefault="00C620A7" w:rsidP="006B3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4E"/>
    <w:rsid w:val="000010C6"/>
    <w:rsid w:val="000010F0"/>
    <w:rsid w:val="00006ED3"/>
    <w:rsid w:val="00014499"/>
    <w:rsid w:val="00015432"/>
    <w:rsid w:val="00027540"/>
    <w:rsid w:val="00032AD3"/>
    <w:rsid w:val="00034662"/>
    <w:rsid w:val="00045E95"/>
    <w:rsid w:val="0005274C"/>
    <w:rsid w:val="00052CC8"/>
    <w:rsid w:val="0006359D"/>
    <w:rsid w:val="00071CFE"/>
    <w:rsid w:val="00072F23"/>
    <w:rsid w:val="00087B88"/>
    <w:rsid w:val="00091154"/>
    <w:rsid w:val="000920FE"/>
    <w:rsid w:val="000A6881"/>
    <w:rsid w:val="000B2C03"/>
    <w:rsid w:val="000C01F7"/>
    <w:rsid w:val="000C16A7"/>
    <w:rsid w:val="000C6092"/>
    <w:rsid w:val="000C7354"/>
    <w:rsid w:val="000D020E"/>
    <w:rsid w:val="000D1FBB"/>
    <w:rsid w:val="000D229F"/>
    <w:rsid w:val="000D6D4C"/>
    <w:rsid w:val="000E060B"/>
    <w:rsid w:val="000E4F8C"/>
    <w:rsid w:val="000E624A"/>
    <w:rsid w:val="000F1F6D"/>
    <w:rsid w:val="000F3661"/>
    <w:rsid w:val="00101321"/>
    <w:rsid w:val="00106771"/>
    <w:rsid w:val="001205EA"/>
    <w:rsid w:val="00120778"/>
    <w:rsid w:val="0013306E"/>
    <w:rsid w:val="001354FE"/>
    <w:rsid w:val="00154300"/>
    <w:rsid w:val="00176177"/>
    <w:rsid w:val="00180322"/>
    <w:rsid w:val="001910C7"/>
    <w:rsid w:val="001964FD"/>
    <w:rsid w:val="001A7C8A"/>
    <w:rsid w:val="001B6916"/>
    <w:rsid w:val="001B70DA"/>
    <w:rsid w:val="001C07C7"/>
    <w:rsid w:val="001C36D1"/>
    <w:rsid w:val="001C6792"/>
    <w:rsid w:val="001C70D0"/>
    <w:rsid w:val="001C79C3"/>
    <w:rsid w:val="001D316E"/>
    <w:rsid w:val="001E032C"/>
    <w:rsid w:val="001E34EB"/>
    <w:rsid w:val="001F0E78"/>
    <w:rsid w:val="0021032E"/>
    <w:rsid w:val="00221B05"/>
    <w:rsid w:val="002339BE"/>
    <w:rsid w:val="00236126"/>
    <w:rsid w:val="002436C4"/>
    <w:rsid w:val="002446E8"/>
    <w:rsid w:val="00253D64"/>
    <w:rsid w:val="00256CEA"/>
    <w:rsid w:val="00257560"/>
    <w:rsid w:val="002651E7"/>
    <w:rsid w:val="00266E75"/>
    <w:rsid w:val="00272B90"/>
    <w:rsid w:val="002763D1"/>
    <w:rsid w:val="00280902"/>
    <w:rsid w:val="00285989"/>
    <w:rsid w:val="00287BF7"/>
    <w:rsid w:val="0029118F"/>
    <w:rsid w:val="002956AC"/>
    <w:rsid w:val="002A02C1"/>
    <w:rsid w:val="002A1691"/>
    <w:rsid w:val="002A450C"/>
    <w:rsid w:val="002B17C0"/>
    <w:rsid w:val="002C3E40"/>
    <w:rsid w:val="002C5CB5"/>
    <w:rsid w:val="002D3978"/>
    <w:rsid w:val="002D4582"/>
    <w:rsid w:val="002D6732"/>
    <w:rsid w:val="002E2E5A"/>
    <w:rsid w:val="002F570A"/>
    <w:rsid w:val="002F5935"/>
    <w:rsid w:val="003012B3"/>
    <w:rsid w:val="00303335"/>
    <w:rsid w:val="003042FD"/>
    <w:rsid w:val="00314CED"/>
    <w:rsid w:val="00321F4A"/>
    <w:rsid w:val="00325AC9"/>
    <w:rsid w:val="003261BB"/>
    <w:rsid w:val="003277C1"/>
    <w:rsid w:val="00330899"/>
    <w:rsid w:val="00337CB6"/>
    <w:rsid w:val="0034529F"/>
    <w:rsid w:val="00347FF5"/>
    <w:rsid w:val="00350FCA"/>
    <w:rsid w:val="00353969"/>
    <w:rsid w:val="00354BF4"/>
    <w:rsid w:val="0037672D"/>
    <w:rsid w:val="00380A19"/>
    <w:rsid w:val="00382E74"/>
    <w:rsid w:val="00382FCB"/>
    <w:rsid w:val="0038388F"/>
    <w:rsid w:val="003866B6"/>
    <w:rsid w:val="00386904"/>
    <w:rsid w:val="00391091"/>
    <w:rsid w:val="00392B8F"/>
    <w:rsid w:val="003A3B7D"/>
    <w:rsid w:val="003A5806"/>
    <w:rsid w:val="003C0034"/>
    <w:rsid w:val="003C6E38"/>
    <w:rsid w:val="003C7520"/>
    <w:rsid w:val="003D2D0D"/>
    <w:rsid w:val="003D3976"/>
    <w:rsid w:val="003D46F2"/>
    <w:rsid w:val="003D6175"/>
    <w:rsid w:val="003E0FF8"/>
    <w:rsid w:val="003E34EE"/>
    <w:rsid w:val="003F08FE"/>
    <w:rsid w:val="003F0AEA"/>
    <w:rsid w:val="003F2E01"/>
    <w:rsid w:val="003F33E4"/>
    <w:rsid w:val="0040296B"/>
    <w:rsid w:val="00403575"/>
    <w:rsid w:val="00404AAA"/>
    <w:rsid w:val="00406237"/>
    <w:rsid w:val="00411162"/>
    <w:rsid w:val="00414E06"/>
    <w:rsid w:val="004212EC"/>
    <w:rsid w:val="00423620"/>
    <w:rsid w:val="00424EBE"/>
    <w:rsid w:val="00425A03"/>
    <w:rsid w:val="00426495"/>
    <w:rsid w:val="004326A8"/>
    <w:rsid w:val="00434F65"/>
    <w:rsid w:val="00436980"/>
    <w:rsid w:val="00436CE1"/>
    <w:rsid w:val="00437AAD"/>
    <w:rsid w:val="0044153B"/>
    <w:rsid w:val="00442E96"/>
    <w:rsid w:val="004457C7"/>
    <w:rsid w:val="004512E6"/>
    <w:rsid w:val="00452904"/>
    <w:rsid w:val="00453FF0"/>
    <w:rsid w:val="00462568"/>
    <w:rsid w:val="00471A31"/>
    <w:rsid w:val="00480360"/>
    <w:rsid w:val="0048409D"/>
    <w:rsid w:val="00487261"/>
    <w:rsid w:val="00490DB5"/>
    <w:rsid w:val="004929D8"/>
    <w:rsid w:val="00493033"/>
    <w:rsid w:val="00496DB5"/>
    <w:rsid w:val="004979CD"/>
    <w:rsid w:val="004A114C"/>
    <w:rsid w:val="004A2B61"/>
    <w:rsid w:val="004A652C"/>
    <w:rsid w:val="004B2EF7"/>
    <w:rsid w:val="004C0223"/>
    <w:rsid w:val="004C09E4"/>
    <w:rsid w:val="004C4616"/>
    <w:rsid w:val="004C4CDA"/>
    <w:rsid w:val="004D518A"/>
    <w:rsid w:val="004D793B"/>
    <w:rsid w:val="004E01FE"/>
    <w:rsid w:val="004F4072"/>
    <w:rsid w:val="005008C9"/>
    <w:rsid w:val="0050314D"/>
    <w:rsid w:val="005108DF"/>
    <w:rsid w:val="00511742"/>
    <w:rsid w:val="005205FE"/>
    <w:rsid w:val="00532916"/>
    <w:rsid w:val="00545558"/>
    <w:rsid w:val="00552DE1"/>
    <w:rsid w:val="005545E4"/>
    <w:rsid w:val="00556785"/>
    <w:rsid w:val="005707B4"/>
    <w:rsid w:val="00580BDF"/>
    <w:rsid w:val="00592633"/>
    <w:rsid w:val="005A65BD"/>
    <w:rsid w:val="005B2747"/>
    <w:rsid w:val="005C37DC"/>
    <w:rsid w:val="005C603C"/>
    <w:rsid w:val="005E6979"/>
    <w:rsid w:val="005F0A9F"/>
    <w:rsid w:val="006016E5"/>
    <w:rsid w:val="00607F45"/>
    <w:rsid w:val="006322CD"/>
    <w:rsid w:val="0064377B"/>
    <w:rsid w:val="00643AAB"/>
    <w:rsid w:val="00644D65"/>
    <w:rsid w:val="0064502C"/>
    <w:rsid w:val="00652374"/>
    <w:rsid w:val="006539D4"/>
    <w:rsid w:val="006617DC"/>
    <w:rsid w:val="00662C14"/>
    <w:rsid w:val="00671984"/>
    <w:rsid w:val="00675A65"/>
    <w:rsid w:val="00676BF1"/>
    <w:rsid w:val="00677AB4"/>
    <w:rsid w:val="006801A3"/>
    <w:rsid w:val="00680E73"/>
    <w:rsid w:val="006903B3"/>
    <w:rsid w:val="006933FC"/>
    <w:rsid w:val="00693C9E"/>
    <w:rsid w:val="00694965"/>
    <w:rsid w:val="00696FE9"/>
    <w:rsid w:val="006978FA"/>
    <w:rsid w:val="006A179D"/>
    <w:rsid w:val="006A67A7"/>
    <w:rsid w:val="006B092E"/>
    <w:rsid w:val="006B330A"/>
    <w:rsid w:val="006D5160"/>
    <w:rsid w:val="006D6536"/>
    <w:rsid w:val="006F4D4F"/>
    <w:rsid w:val="006F57C6"/>
    <w:rsid w:val="00706B61"/>
    <w:rsid w:val="0071273B"/>
    <w:rsid w:val="007251B7"/>
    <w:rsid w:val="0073349D"/>
    <w:rsid w:val="00736C21"/>
    <w:rsid w:val="00747BD2"/>
    <w:rsid w:val="007658FD"/>
    <w:rsid w:val="00781669"/>
    <w:rsid w:val="00784BEB"/>
    <w:rsid w:val="00787CB5"/>
    <w:rsid w:val="00797BB0"/>
    <w:rsid w:val="007A2980"/>
    <w:rsid w:val="007A39BD"/>
    <w:rsid w:val="007B1BD4"/>
    <w:rsid w:val="007B6B38"/>
    <w:rsid w:val="007C6E8A"/>
    <w:rsid w:val="007C72A8"/>
    <w:rsid w:val="007D23D9"/>
    <w:rsid w:val="007D5475"/>
    <w:rsid w:val="007E659F"/>
    <w:rsid w:val="007E6F72"/>
    <w:rsid w:val="007F7623"/>
    <w:rsid w:val="00803382"/>
    <w:rsid w:val="00814592"/>
    <w:rsid w:val="0081755B"/>
    <w:rsid w:val="00817D32"/>
    <w:rsid w:val="00826235"/>
    <w:rsid w:val="00826B4B"/>
    <w:rsid w:val="0083768D"/>
    <w:rsid w:val="008435B4"/>
    <w:rsid w:val="00847E0F"/>
    <w:rsid w:val="00856E2D"/>
    <w:rsid w:val="00857B53"/>
    <w:rsid w:val="00864F0C"/>
    <w:rsid w:val="0086669C"/>
    <w:rsid w:val="0087001C"/>
    <w:rsid w:val="008744FF"/>
    <w:rsid w:val="0088598E"/>
    <w:rsid w:val="00886A05"/>
    <w:rsid w:val="00886FA3"/>
    <w:rsid w:val="00892ADB"/>
    <w:rsid w:val="008932F1"/>
    <w:rsid w:val="0089435B"/>
    <w:rsid w:val="00895DFF"/>
    <w:rsid w:val="008972F3"/>
    <w:rsid w:val="008A1674"/>
    <w:rsid w:val="008A27E8"/>
    <w:rsid w:val="008A396F"/>
    <w:rsid w:val="008A4F9E"/>
    <w:rsid w:val="008A5BE7"/>
    <w:rsid w:val="008B2200"/>
    <w:rsid w:val="008B79A8"/>
    <w:rsid w:val="008D3E9A"/>
    <w:rsid w:val="008D400A"/>
    <w:rsid w:val="008E072A"/>
    <w:rsid w:val="008E2BB3"/>
    <w:rsid w:val="008E30E4"/>
    <w:rsid w:val="008F07A6"/>
    <w:rsid w:val="00900010"/>
    <w:rsid w:val="00904381"/>
    <w:rsid w:val="0090615F"/>
    <w:rsid w:val="009069B2"/>
    <w:rsid w:val="00907E8F"/>
    <w:rsid w:val="0091054E"/>
    <w:rsid w:val="00911BC7"/>
    <w:rsid w:val="00916BB6"/>
    <w:rsid w:val="0092189A"/>
    <w:rsid w:val="009249A9"/>
    <w:rsid w:val="00925556"/>
    <w:rsid w:val="0093048B"/>
    <w:rsid w:val="00930A66"/>
    <w:rsid w:val="00940F4B"/>
    <w:rsid w:val="00942C04"/>
    <w:rsid w:val="00950D3F"/>
    <w:rsid w:val="0095475A"/>
    <w:rsid w:val="00965DD3"/>
    <w:rsid w:val="00985106"/>
    <w:rsid w:val="009907A4"/>
    <w:rsid w:val="0099224A"/>
    <w:rsid w:val="009A5640"/>
    <w:rsid w:val="009B1D3A"/>
    <w:rsid w:val="009C02B4"/>
    <w:rsid w:val="009C0B68"/>
    <w:rsid w:val="009C21E9"/>
    <w:rsid w:val="009C2285"/>
    <w:rsid w:val="009C3731"/>
    <w:rsid w:val="009C5437"/>
    <w:rsid w:val="009D0A65"/>
    <w:rsid w:val="009D5BD0"/>
    <w:rsid w:val="009D76E4"/>
    <w:rsid w:val="009E2EE5"/>
    <w:rsid w:val="009F2BA3"/>
    <w:rsid w:val="00A07A5A"/>
    <w:rsid w:val="00A16597"/>
    <w:rsid w:val="00A237E0"/>
    <w:rsid w:val="00A24761"/>
    <w:rsid w:val="00A26A55"/>
    <w:rsid w:val="00A350C5"/>
    <w:rsid w:val="00A466BB"/>
    <w:rsid w:val="00A50CCE"/>
    <w:rsid w:val="00A51C0D"/>
    <w:rsid w:val="00A5669B"/>
    <w:rsid w:val="00A6087F"/>
    <w:rsid w:val="00A65207"/>
    <w:rsid w:val="00A66740"/>
    <w:rsid w:val="00A672D9"/>
    <w:rsid w:val="00A71602"/>
    <w:rsid w:val="00A83DCE"/>
    <w:rsid w:val="00A94103"/>
    <w:rsid w:val="00A95DBF"/>
    <w:rsid w:val="00A9606B"/>
    <w:rsid w:val="00A96E08"/>
    <w:rsid w:val="00AA1A59"/>
    <w:rsid w:val="00AB38B1"/>
    <w:rsid w:val="00AE59F6"/>
    <w:rsid w:val="00AF7619"/>
    <w:rsid w:val="00B032EE"/>
    <w:rsid w:val="00B07B69"/>
    <w:rsid w:val="00B07E98"/>
    <w:rsid w:val="00B10651"/>
    <w:rsid w:val="00B10D0D"/>
    <w:rsid w:val="00B138B0"/>
    <w:rsid w:val="00B20955"/>
    <w:rsid w:val="00B364A7"/>
    <w:rsid w:val="00B43247"/>
    <w:rsid w:val="00B439A0"/>
    <w:rsid w:val="00B535AE"/>
    <w:rsid w:val="00B55146"/>
    <w:rsid w:val="00B55C16"/>
    <w:rsid w:val="00B57738"/>
    <w:rsid w:val="00B61A10"/>
    <w:rsid w:val="00B62CB6"/>
    <w:rsid w:val="00B6411B"/>
    <w:rsid w:val="00B70AF8"/>
    <w:rsid w:val="00B7451A"/>
    <w:rsid w:val="00B90EB7"/>
    <w:rsid w:val="00BA22E5"/>
    <w:rsid w:val="00BA44BD"/>
    <w:rsid w:val="00BC479A"/>
    <w:rsid w:val="00BC64DD"/>
    <w:rsid w:val="00BC6614"/>
    <w:rsid w:val="00BD28BA"/>
    <w:rsid w:val="00BD7F03"/>
    <w:rsid w:val="00BE2577"/>
    <w:rsid w:val="00C0194E"/>
    <w:rsid w:val="00C14686"/>
    <w:rsid w:val="00C146C6"/>
    <w:rsid w:val="00C21FE5"/>
    <w:rsid w:val="00C2276E"/>
    <w:rsid w:val="00C2781C"/>
    <w:rsid w:val="00C33805"/>
    <w:rsid w:val="00C52CC9"/>
    <w:rsid w:val="00C57EC4"/>
    <w:rsid w:val="00C620A7"/>
    <w:rsid w:val="00C6331E"/>
    <w:rsid w:val="00C65170"/>
    <w:rsid w:val="00C72276"/>
    <w:rsid w:val="00C762A4"/>
    <w:rsid w:val="00C77F80"/>
    <w:rsid w:val="00C91321"/>
    <w:rsid w:val="00C9616C"/>
    <w:rsid w:val="00CA0750"/>
    <w:rsid w:val="00CA0EC1"/>
    <w:rsid w:val="00CA207D"/>
    <w:rsid w:val="00CA3293"/>
    <w:rsid w:val="00CA559B"/>
    <w:rsid w:val="00CB1E3F"/>
    <w:rsid w:val="00CB623E"/>
    <w:rsid w:val="00CC621C"/>
    <w:rsid w:val="00CC6267"/>
    <w:rsid w:val="00CC6760"/>
    <w:rsid w:val="00CC6FA7"/>
    <w:rsid w:val="00CD44BA"/>
    <w:rsid w:val="00CD68DD"/>
    <w:rsid w:val="00CD7840"/>
    <w:rsid w:val="00D033F8"/>
    <w:rsid w:val="00D20CF5"/>
    <w:rsid w:val="00D210E1"/>
    <w:rsid w:val="00D27D95"/>
    <w:rsid w:val="00D40615"/>
    <w:rsid w:val="00D4384D"/>
    <w:rsid w:val="00D45BC1"/>
    <w:rsid w:val="00D504A5"/>
    <w:rsid w:val="00D603DF"/>
    <w:rsid w:val="00D71053"/>
    <w:rsid w:val="00D8569F"/>
    <w:rsid w:val="00D909B6"/>
    <w:rsid w:val="00D9551D"/>
    <w:rsid w:val="00DA2550"/>
    <w:rsid w:val="00DA7C15"/>
    <w:rsid w:val="00DB5644"/>
    <w:rsid w:val="00DB67CA"/>
    <w:rsid w:val="00DB687B"/>
    <w:rsid w:val="00DB68E6"/>
    <w:rsid w:val="00DB7D31"/>
    <w:rsid w:val="00DC2444"/>
    <w:rsid w:val="00DC756E"/>
    <w:rsid w:val="00DC757C"/>
    <w:rsid w:val="00DD1741"/>
    <w:rsid w:val="00DD3A6E"/>
    <w:rsid w:val="00DE5CA4"/>
    <w:rsid w:val="00E071A6"/>
    <w:rsid w:val="00E0763A"/>
    <w:rsid w:val="00E07923"/>
    <w:rsid w:val="00E13BFA"/>
    <w:rsid w:val="00E1445B"/>
    <w:rsid w:val="00E16BBD"/>
    <w:rsid w:val="00E2015C"/>
    <w:rsid w:val="00E30BC8"/>
    <w:rsid w:val="00E342C6"/>
    <w:rsid w:val="00E479B3"/>
    <w:rsid w:val="00E56460"/>
    <w:rsid w:val="00E6014E"/>
    <w:rsid w:val="00E619AC"/>
    <w:rsid w:val="00E84AC3"/>
    <w:rsid w:val="00E85163"/>
    <w:rsid w:val="00E872C3"/>
    <w:rsid w:val="00E90921"/>
    <w:rsid w:val="00E961B8"/>
    <w:rsid w:val="00EA783E"/>
    <w:rsid w:val="00EC3CEC"/>
    <w:rsid w:val="00EC5A2C"/>
    <w:rsid w:val="00EC644D"/>
    <w:rsid w:val="00ED0332"/>
    <w:rsid w:val="00ED077C"/>
    <w:rsid w:val="00EE00D5"/>
    <w:rsid w:val="00EE1498"/>
    <w:rsid w:val="00EE6A3C"/>
    <w:rsid w:val="00EE7835"/>
    <w:rsid w:val="00EE787D"/>
    <w:rsid w:val="00EF27D5"/>
    <w:rsid w:val="00EF7D0A"/>
    <w:rsid w:val="00F04419"/>
    <w:rsid w:val="00F04DD4"/>
    <w:rsid w:val="00F23FF1"/>
    <w:rsid w:val="00F2571E"/>
    <w:rsid w:val="00F319BE"/>
    <w:rsid w:val="00F37854"/>
    <w:rsid w:val="00F413B5"/>
    <w:rsid w:val="00F44BE5"/>
    <w:rsid w:val="00F47CF5"/>
    <w:rsid w:val="00F56696"/>
    <w:rsid w:val="00F636B2"/>
    <w:rsid w:val="00F66447"/>
    <w:rsid w:val="00F667E1"/>
    <w:rsid w:val="00F70604"/>
    <w:rsid w:val="00F747C3"/>
    <w:rsid w:val="00F807F8"/>
    <w:rsid w:val="00F904C6"/>
    <w:rsid w:val="00F92F2F"/>
    <w:rsid w:val="00F94917"/>
    <w:rsid w:val="00FB3551"/>
    <w:rsid w:val="00FC1110"/>
    <w:rsid w:val="00FC21A1"/>
    <w:rsid w:val="00FC44BD"/>
    <w:rsid w:val="00FC5E4B"/>
    <w:rsid w:val="00FD33A3"/>
    <w:rsid w:val="00FD586C"/>
    <w:rsid w:val="00FE7566"/>
    <w:rsid w:val="00FF1E02"/>
    <w:rsid w:val="00FF2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3E67"/>
  <w15:docId w15:val="{6C72D90A-FBC9-446F-9B88-530C2D79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87F"/>
  </w:style>
  <w:style w:type="paragraph" w:styleId="1">
    <w:name w:val="heading 1"/>
    <w:basedOn w:val="a"/>
    <w:next w:val="a"/>
    <w:link w:val="10"/>
    <w:qFormat/>
    <w:rsid w:val="003E34E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B33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330A"/>
    <w:rPr>
      <w:sz w:val="20"/>
      <w:szCs w:val="20"/>
    </w:rPr>
  </w:style>
  <w:style w:type="character" w:styleId="a5">
    <w:name w:val="footnote reference"/>
    <w:uiPriority w:val="99"/>
    <w:unhideWhenUsed/>
    <w:rsid w:val="006B330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D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84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D5B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5B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5B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5B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5BD0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826235"/>
    <w:rPr>
      <w:color w:val="0000FF"/>
      <w:u w:val="single"/>
    </w:rPr>
  </w:style>
  <w:style w:type="paragraph" w:styleId="ae">
    <w:name w:val="header"/>
    <w:basedOn w:val="a"/>
    <w:link w:val="af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8A1674"/>
    <w:rPr>
      <w:rFonts w:eastAsia="Times New Roman"/>
      <w:lang w:eastAsia="ru-RU"/>
    </w:rPr>
  </w:style>
  <w:style w:type="paragraph" w:styleId="af0">
    <w:name w:val="footer"/>
    <w:basedOn w:val="a"/>
    <w:link w:val="af1"/>
    <w:unhideWhenUsed/>
    <w:rsid w:val="008A167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A1674"/>
    <w:rPr>
      <w:rFonts w:eastAsia="Times New Roman"/>
      <w:lang w:eastAsia="ru-RU"/>
    </w:rPr>
  </w:style>
  <w:style w:type="character" w:styleId="af2">
    <w:name w:val="page number"/>
    <w:basedOn w:val="a0"/>
    <w:rsid w:val="008A1674"/>
  </w:style>
  <w:style w:type="table" w:styleId="af3">
    <w:name w:val="Table Grid"/>
    <w:basedOn w:val="a1"/>
    <w:uiPriority w:val="59"/>
    <w:rsid w:val="008A16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7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34EE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semiHidden/>
    <w:rsid w:val="003E34EE"/>
  </w:style>
  <w:style w:type="paragraph" w:styleId="af4">
    <w:name w:val="Body Text Indent"/>
    <w:basedOn w:val="a"/>
    <w:link w:val="af5"/>
    <w:rsid w:val="003E34E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E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3E34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Заголовок Знак"/>
    <w:basedOn w:val="a0"/>
    <w:link w:val="af6"/>
    <w:rsid w:val="003E34E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BD93C-0D8E-46C3-8C89-BBFF0B5A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Р.В. Курчатов</dc:creator>
  <cp:lastModifiedBy>11</cp:lastModifiedBy>
  <cp:revision>33</cp:revision>
  <cp:lastPrinted>2022-05-26T02:00:00Z</cp:lastPrinted>
  <dcterms:created xsi:type="dcterms:W3CDTF">2024-07-18T05:22:00Z</dcterms:created>
  <dcterms:modified xsi:type="dcterms:W3CDTF">2024-07-22T09:04:00Z</dcterms:modified>
</cp:coreProperties>
</file>